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 w14:paraId="62A8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14B80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Arial Unicode MS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Arial Unicode MS" w:cs="Times New Roman"/>
          <w:sz w:val="44"/>
          <w:szCs w:val="44"/>
          <w:highlight w:val="none"/>
          <w:lang w:val="en-US" w:eastAsia="zh-CN"/>
        </w:rPr>
        <w:t>四川省社会组织服务中心</w:t>
      </w:r>
    </w:p>
    <w:p w14:paraId="0AB2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Arial Unicode MS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Arial Unicode MS" w:cs="Times New Roman"/>
          <w:sz w:val="44"/>
          <w:szCs w:val="44"/>
          <w:highlight w:val="none"/>
          <w:lang w:val="en-US" w:eastAsia="zh-CN"/>
        </w:rPr>
        <w:t>四川省社会组织</w:t>
      </w:r>
      <w:r>
        <w:rPr>
          <w:rFonts w:hint="eastAsia" w:ascii="Times New Roman" w:hAnsi="Times New Roman" w:eastAsia="Arial Unicode MS" w:cs="Times New Roman"/>
          <w:sz w:val="44"/>
          <w:szCs w:val="44"/>
          <w:highlight w:val="none"/>
          <w:lang w:val="en-US" w:eastAsia="zh-CN"/>
        </w:rPr>
        <w:t>品牌建设专题训练营</w:t>
      </w:r>
      <w:r>
        <w:rPr>
          <w:rFonts w:hint="default" w:ascii="Times New Roman" w:hAnsi="Times New Roman" w:eastAsia="Arial Unicode MS" w:cs="Times New Roman"/>
          <w:sz w:val="44"/>
          <w:szCs w:val="44"/>
          <w:highlight w:val="none"/>
          <w:lang w:val="en-US" w:eastAsia="zh-CN"/>
        </w:rPr>
        <w:t>项</w:t>
      </w:r>
      <w:r>
        <w:rPr>
          <w:rFonts w:hint="default" w:ascii="Times New Roman" w:hAnsi="Times New Roman" w:eastAsia="Arial Unicode MS" w:cs="Times New Roman"/>
          <w:sz w:val="44"/>
          <w:szCs w:val="44"/>
          <w:highlight w:val="none"/>
        </w:rPr>
        <w:t>目</w:t>
      </w:r>
    </w:p>
    <w:p w14:paraId="443EA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Arial Unicode MS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Arial Unicode MS" w:cs="Times New Roman"/>
          <w:sz w:val="44"/>
          <w:szCs w:val="44"/>
          <w:highlight w:val="none"/>
          <w:lang w:val="en-US" w:eastAsia="zh-CN"/>
        </w:rPr>
        <w:t>报名表</w:t>
      </w:r>
    </w:p>
    <w:p w14:paraId="68E69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8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355"/>
        <w:gridCol w:w="1934"/>
        <w:gridCol w:w="3224"/>
      </w:tblGrid>
      <w:tr w14:paraId="2D01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69" w:type="dxa"/>
            <w:noWrap w:val="0"/>
            <w:vAlign w:val="center"/>
          </w:tcPr>
          <w:p w14:paraId="2CC7838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供应商全称</w:t>
            </w:r>
          </w:p>
          <w:p w14:paraId="6372CD9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（盖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章）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 w14:paraId="079CD18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456B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769" w:type="dxa"/>
            <w:noWrap w:val="0"/>
            <w:vAlign w:val="center"/>
          </w:tcPr>
          <w:p w14:paraId="591ACF6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供应商</w:t>
            </w:r>
          </w:p>
          <w:p w14:paraId="511A047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经办人姓名</w:t>
            </w:r>
          </w:p>
        </w:tc>
        <w:tc>
          <w:tcPr>
            <w:tcW w:w="2355" w:type="dxa"/>
            <w:noWrap w:val="0"/>
            <w:vAlign w:val="center"/>
          </w:tcPr>
          <w:p w14:paraId="3D4ACEE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521A67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24" w:type="dxa"/>
            <w:noWrap w:val="0"/>
            <w:vAlign w:val="center"/>
          </w:tcPr>
          <w:p w14:paraId="6F71D9D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</w:tbl>
    <w:p w14:paraId="5896DB71">
      <w:pPr>
        <w:rPr>
          <w:rFonts w:hint="default" w:ascii="Times New Roman" w:hAnsi="Times New Roman" w:eastAsia="Arial Unicode MS" w:cs="Times New Roman"/>
          <w:sz w:val="44"/>
          <w:szCs w:val="44"/>
        </w:rPr>
      </w:pPr>
    </w:p>
    <w:p w14:paraId="58A08686">
      <w:pPr>
        <w:rPr>
          <w:rFonts w:hint="default" w:ascii="Times New Roman" w:hAnsi="Times New Roman" w:eastAsia="Arial Unicode MS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8C8E71-6BFC-4A30-B7A3-B7730CA58F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31A5B1-13E5-4B72-B275-A9DD3D57D6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5BE6B151-C4CC-42F6-972F-458D225C53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E517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1560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1560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Tg2M2Y4ZGNjYWFkYmU0ZjY4NTAzNGY5NzZlM2EifQ=="/>
  </w:docVars>
  <w:rsids>
    <w:rsidRoot w:val="1E073F5F"/>
    <w:rsid w:val="010001DB"/>
    <w:rsid w:val="010D0119"/>
    <w:rsid w:val="010E4094"/>
    <w:rsid w:val="01CD300D"/>
    <w:rsid w:val="039E565E"/>
    <w:rsid w:val="059511AD"/>
    <w:rsid w:val="07126147"/>
    <w:rsid w:val="083E6008"/>
    <w:rsid w:val="08C22581"/>
    <w:rsid w:val="0B8C6556"/>
    <w:rsid w:val="0D3D157E"/>
    <w:rsid w:val="0DD073FE"/>
    <w:rsid w:val="10513AC8"/>
    <w:rsid w:val="10535283"/>
    <w:rsid w:val="107F3825"/>
    <w:rsid w:val="12C978DA"/>
    <w:rsid w:val="155A2F86"/>
    <w:rsid w:val="16277A21"/>
    <w:rsid w:val="16F73631"/>
    <w:rsid w:val="17362188"/>
    <w:rsid w:val="183503E5"/>
    <w:rsid w:val="1A3F1FD4"/>
    <w:rsid w:val="1C500A99"/>
    <w:rsid w:val="1CBF6A46"/>
    <w:rsid w:val="1E073F5F"/>
    <w:rsid w:val="1E1D46AD"/>
    <w:rsid w:val="1F4B4A74"/>
    <w:rsid w:val="1FB931AC"/>
    <w:rsid w:val="241B7C97"/>
    <w:rsid w:val="291F693B"/>
    <w:rsid w:val="2BE2638C"/>
    <w:rsid w:val="333A408C"/>
    <w:rsid w:val="33E676F3"/>
    <w:rsid w:val="35FB40C6"/>
    <w:rsid w:val="36364D02"/>
    <w:rsid w:val="3A650870"/>
    <w:rsid w:val="3B7D150A"/>
    <w:rsid w:val="3C926DF4"/>
    <w:rsid w:val="442D234C"/>
    <w:rsid w:val="44735770"/>
    <w:rsid w:val="4746716B"/>
    <w:rsid w:val="477F24E6"/>
    <w:rsid w:val="4B4264E0"/>
    <w:rsid w:val="4BA15123"/>
    <w:rsid w:val="50122BE3"/>
    <w:rsid w:val="504B2249"/>
    <w:rsid w:val="515A1F6B"/>
    <w:rsid w:val="51FA127E"/>
    <w:rsid w:val="56D82E80"/>
    <w:rsid w:val="57D027C5"/>
    <w:rsid w:val="587753D7"/>
    <w:rsid w:val="58924B1F"/>
    <w:rsid w:val="59D17C21"/>
    <w:rsid w:val="5AA15439"/>
    <w:rsid w:val="5D713138"/>
    <w:rsid w:val="5DA42D3A"/>
    <w:rsid w:val="626129E8"/>
    <w:rsid w:val="67682571"/>
    <w:rsid w:val="67977822"/>
    <w:rsid w:val="67CA7C96"/>
    <w:rsid w:val="68077D35"/>
    <w:rsid w:val="6C28779A"/>
    <w:rsid w:val="6CA7532B"/>
    <w:rsid w:val="6DB97DE8"/>
    <w:rsid w:val="6E197AB3"/>
    <w:rsid w:val="72133F6A"/>
    <w:rsid w:val="721E6711"/>
    <w:rsid w:val="793B4526"/>
    <w:rsid w:val="7CF01E7B"/>
    <w:rsid w:val="7D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3"/>
    <w:qFormat/>
    <w:uiPriority w:val="0"/>
    <w:pPr>
      <w:spacing w:line="360" w:lineRule="auto"/>
      <w:ind w:left="30" w:leftChars="30" w:firstLine="420" w:firstLineChars="100"/>
    </w:pPr>
    <w:rPr>
      <w:rFonts w:ascii="宋体" w:hAnsi="宋体"/>
      <w:kern w:val="0"/>
      <w:sz w:val="24"/>
      <w:szCs w:val="18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1218</Words>
  <Characters>1270</Characters>
  <Lines>0</Lines>
  <Paragraphs>0</Paragraphs>
  <TotalTime>15</TotalTime>
  <ScaleCrop>false</ScaleCrop>
  <LinksUpToDate>false</LinksUpToDate>
  <CharactersWithSpaces>1342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2024-09-06T08:29:00Z</dcterms:created>
  <dc:creator>涯妹儿</dc:creator>
  <cp:lastModifiedBy>biubiu</cp:lastModifiedBy>
  <cp:lastPrinted>2024-09-09T08:43:00Z</cp:lastPrinted>
  <dcterms:modified xsi:type="dcterms:W3CDTF">2024-10-16T04:59:55Z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7DF5B473DD58428AA6DCB10AA4AFE2AE_13</vt:lpwstr>
  </property>
</Properties>
</file>